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3486"/>
      </w:tblGrid>
      <w:tr w:rsidR="008F44C5" w:rsidRPr="008F44C5" w14:paraId="1BA14D94" w14:textId="77777777" w:rsidTr="008F44C5">
        <w:tc>
          <w:tcPr>
            <w:tcW w:w="3486" w:type="dxa"/>
          </w:tcPr>
          <w:p w14:paraId="66A024BD" w14:textId="79ED3219" w:rsidR="008F44C5" w:rsidRPr="008F44C5" w:rsidRDefault="00AA4630" w:rsidP="008F44C5">
            <w:pPr>
              <w:jc w:val="center"/>
              <w:rPr>
                <w:rFonts w:ascii="CRO_Swiss-Normal" w:hAnsi="CRO_Swiss-Normal"/>
                <w:b/>
                <w:sz w:val="18"/>
              </w:rPr>
            </w:pPr>
            <w:r w:rsidRPr="008F44C5">
              <w:rPr>
                <w:rFonts w:ascii="CRO_Swiss-Normal" w:hAnsi="CRO_Swiss-Normal"/>
                <w:noProof/>
              </w:rPr>
              <w:drawing>
                <wp:inline distT="0" distB="0" distL="0" distR="0" wp14:anchorId="1DE602C1" wp14:editId="1C04A9A7">
                  <wp:extent cx="666750" cy="914400"/>
                  <wp:effectExtent l="0" t="0" r="0" b="0"/>
                  <wp:docPr id="1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AE6717" w14:textId="77777777" w:rsidR="008F44C5" w:rsidRPr="008F44C5" w:rsidRDefault="008F44C5" w:rsidP="008F44C5">
            <w:pPr>
              <w:jc w:val="center"/>
              <w:rPr>
                <w:rFonts w:ascii="CRO_Swiss-Normal" w:hAnsi="CRO_Swiss-Normal"/>
                <w:b/>
                <w:sz w:val="4"/>
              </w:rPr>
            </w:pPr>
            <w:r w:rsidRPr="008F44C5">
              <w:rPr>
                <w:rFonts w:ascii="CRO_Swiss-Normal" w:hAnsi="CRO_Swiss-Normal"/>
                <w:b/>
                <w:sz w:val="18"/>
              </w:rPr>
              <w:t>REPUBLIKA HRVATSKA</w:t>
            </w:r>
          </w:p>
          <w:p w14:paraId="45B59D92" w14:textId="77777777" w:rsidR="008F44C5" w:rsidRPr="008F44C5" w:rsidRDefault="008F44C5" w:rsidP="008F44C5">
            <w:pPr>
              <w:jc w:val="center"/>
              <w:rPr>
                <w:rFonts w:ascii="CRO_Swiss-Normal" w:hAnsi="CRO_Swiss-Normal"/>
                <w:b/>
                <w:sz w:val="4"/>
              </w:rPr>
            </w:pPr>
          </w:p>
          <w:p w14:paraId="636AB710" w14:textId="77777777" w:rsidR="008F44C5" w:rsidRPr="008F44C5" w:rsidRDefault="008F44C5" w:rsidP="008F44C5">
            <w:pPr>
              <w:jc w:val="center"/>
              <w:rPr>
                <w:rFonts w:ascii="CRO_Swiss-Normal" w:hAnsi="CRO_Swiss-Normal"/>
                <w:b/>
                <w:sz w:val="18"/>
              </w:rPr>
            </w:pPr>
            <w:r w:rsidRPr="008F44C5">
              <w:rPr>
                <w:rFonts w:ascii="CRO_Swiss-Normal" w:hAnsi="CRO_Swiss-Normal"/>
                <w:b/>
                <w:sz w:val="18"/>
              </w:rPr>
              <w:t>KRAPINSKO - ZAGORSKA ŽUPANIJA</w:t>
            </w:r>
          </w:p>
          <w:p w14:paraId="0FFDD687" w14:textId="77777777" w:rsidR="008F44C5" w:rsidRPr="008F44C5" w:rsidRDefault="008F44C5" w:rsidP="008F44C5">
            <w:pPr>
              <w:jc w:val="center"/>
              <w:rPr>
                <w:rFonts w:ascii="CRO_Swiss-Normal" w:hAnsi="CRO_Swiss-Normal"/>
                <w:b/>
                <w:sz w:val="4"/>
              </w:rPr>
            </w:pPr>
          </w:p>
          <w:p w14:paraId="181BBA3C" w14:textId="77777777" w:rsidR="008F44C5" w:rsidRPr="008F44C5" w:rsidRDefault="008F44C5" w:rsidP="008F44C5">
            <w:pPr>
              <w:jc w:val="center"/>
              <w:rPr>
                <w:rFonts w:ascii="CRO_Swiss-Normal" w:hAnsi="CRO_Swiss-Normal"/>
                <w:sz w:val="18"/>
              </w:rPr>
            </w:pPr>
            <w:r w:rsidRPr="008F44C5">
              <w:rPr>
                <w:rFonts w:ascii="CRO_Swiss-Normal" w:hAnsi="CRO_Swiss-Normal"/>
                <w:sz w:val="18"/>
              </w:rPr>
              <w:t>O P Ć I N A   N O V I   G O L U B O V E C</w:t>
            </w:r>
          </w:p>
          <w:p w14:paraId="7AC44451" w14:textId="77777777" w:rsidR="008F44C5" w:rsidRPr="008F44C5" w:rsidRDefault="008F44C5" w:rsidP="008F44C5">
            <w:pPr>
              <w:keepNext/>
              <w:overflowPunct w:val="0"/>
              <w:autoSpaceDE w:val="0"/>
              <w:autoSpaceDN w:val="0"/>
              <w:adjustRightInd w:val="0"/>
              <w:jc w:val="center"/>
              <w:outlineLvl w:val="6"/>
              <w:rPr>
                <w:rFonts w:ascii="CRO_Swiss-Normal" w:hAnsi="CRO_Swiss-Normal"/>
                <w:bCs/>
                <w:sz w:val="10"/>
                <w:szCs w:val="20"/>
                <w:lang w:val="de-DE"/>
              </w:rPr>
            </w:pPr>
            <w:r w:rsidRPr="008F44C5">
              <w:rPr>
                <w:rFonts w:ascii="CRO_Swiss-Normal" w:hAnsi="CRO_Swiss-Normal"/>
                <w:b/>
                <w:sz w:val="18"/>
                <w:szCs w:val="20"/>
                <w:lang w:val="de-DE"/>
              </w:rPr>
              <w:t>Općinsko vijeće</w:t>
            </w:r>
          </w:p>
          <w:p w14:paraId="567DE44A" w14:textId="77777777" w:rsidR="008F44C5" w:rsidRPr="008F44C5" w:rsidRDefault="008F44C5" w:rsidP="008F44C5">
            <w:pPr>
              <w:jc w:val="center"/>
              <w:rPr>
                <w:rFonts w:ascii="CRO_Swiss-Normal" w:hAnsi="CRO_Swiss-Normal"/>
                <w:sz w:val="16"/>
              </w:rPr>
            </w:pPr>
            <w:r w:rsidRPr="008F44C5">
              <w:rPr>
                <w:rFonts w:ascii="CRO_Swiss-Normal" w:hAnsi="CRO_Swiss-Normal"/>
                <w:sz w:val="16"/>
              </w:rPr>
              <w:t>Novi Golubovec 35, 49255 Novi Golubovec</w:t>
            </w:r>
          </w:p>
          <w:p w14:paraId="36ABD74E" w14:textId="77777777" w:rsidR="008F44C5" w:rsidRPr="008F44C5" w:rsidRDefault="008F44C5" w:rsidP="008F44C5">
            <w:pPr>
              <w:jc w:val="center"/>
              <w:rPr>
                <w:rFonts w:ascii="CRO_Swiss-Normal" w:hAnsi="CRO_Swiss-Normal"/>
                <w:sz w:val="16"/>
              </w:rPr>
            </w:pPr>
            <w:r w:rsidRPr="008F44C5">
              <w:rPr>
                <w:rFonts w:ascii="CRO_Swiss-Normal" w:hAnsi="CRO_Swiss-Normal"/>
                <w:sz w:val="16"/>
              </w:rPr>
              <w:t>Tel/fax: 049/412-648</w:t>
            </w:r>
          </w:p>
          <w:p w14:paraId="796F9ECE" w14:textId="77777777" w:rsidR="008F44C5" w:rsidRPr="008F44C5" w:rsidRDefault="008F44C5" w:rsidP="008F44C5">
            <w:pPr>
              <w:jc w:val="center"/>
              <w:rPr>
                <w:rFonts w:ascii="CRO_Swiss-Normal" w:hAnsi="CRO_Swiss-Normal"/>
                <w:sz w:val="16"/>
              </w:rPr>
            </w:pPr>
            <w:r w:rsidRPr="008F44C5">
              <w:rPr>
                <w:rFonts w:ascii="CRO_Swiss-Normal" w:hAnsi="CRO_Swiss-Normal"/>
                <w:sz w:val="16"/>
              </w:rPr>
              <w:t xml:space="preserve">OIB:61688552243 </w:t>
            </w:r>
          </w:p>
          <w:p w14:paraId="4A2C2C03" w14:textId="77777777" w:rsidR="008F44C5" w:rsidRPr="008F44C5" w:rsidRDefault="008F44C5" w:rsidP="008F44C5">
            <w:pPr>
              <w:jc w:val="center"/>
              <w:rPr>
                <w:rFonts w:ascii="CRO_Swiss-Normal" w:hAnsi="CRO_Swiss-Normal"/>
                <w:sz w:val="18"/>
              </w:rPr>
            </w:pPr>
            <w:r w:rsidRPr="008F44C5">
              <w:rPr>
                <w:rFonts w:ascii="CRO_Swiss-Normal" w:hAnsi="CRO_Swiss-Normal"/>
                <w:sz w:val="16"/>
              </w:rPr>
              <w:t xml:space="preserve">Email: </w:t>
            </w:r>
            <w:hyperlink r:id="rId6" w:history="1">
              <w:r w:rsidRPr="008F44C5">
                <w:rPr>
                  <w:rFonts w:ascii="CRO_Swiss-Normal" w:hAnsi="CRO_Swiss-Normal"/>
                  <w:color w:val="0563C1"/>
                  <w:sz w:val="16"/>
                  <w:u w:val="single"/>
                </w:rPr>
                <w:t>opcina-novi-golubovec@kr.t-com.hr</w:t>
              </w:r>
            </w:hyperlink>
            <w:r w:rsidRPr="008F44C5">
              <w:rPr>
                <w:rFonts w:ascii="CRO_Swiss-Normal" w:hAnsi="CRO_Swiss-Normal"/>
                <w:sz w:val="16"/>
              </w:rPr>
              <w:t xml:space="preserve"> </w:t>
            </w:r>
          </w:p>
        </w:tc>
      </w:tr>
      <w:tr w:rsidR="008F44C5" w:rsidRPr="008F44C5" w14:paraId="5EEE2AF6" w14:textId="77777777" w:rsidTr="008F44C5">
        <w:tc>
          <w:tcPr>
            <w:tcW w:w="3486" w:type="dxa"/>
          </w:tcPr>
          <w:p w14:paraId="1629DC1E" w14:textId="77777777" w:rsidR="008F44C5" w:rsidRPr="008F44C5" w:rsidRDefault="008F44C5" w:rsidP="008F44C5">
            <w:pPr>
              <w:jc w:val="center"/>
              <w:rPr>
                <w:rFonts w:ascii="CRO_Swiss-Normal" w:hAnsi="CRO_Swiss-Normal"/>
              </w:rPr>
            </w:pPr>
          </w:p>
        </w:tc>
      </w:tr>
    </w:tbl>
    <w:p w14:paraId="71F304D1" w14:textId="77777777" w:rsidR="008F44C5" w:rsidRPr="008F44C5" w:rsidRDefault="008F44C5" w:rsidP="008F44C5">
      <w:r w:rsidRPr="008F44C5">
        <w:t>Klasa: 021-01/25-01/03</w:t>
      </w:r>
    </w:p>
    <w:p w14:paraId="130CC3E2" w14:textId="2FBC88FC" w:rsidR="008F44C5" w:rsidRPr="008F44C5" w:rsidRDefault="008F44C5" w:rsidP="008F44C5">
      <w:r w:rsidRPr="008F44C5">
        <w:t>Urbroj: 2140-24-02-25-</w:t>
      </w:r>
      <w:r w:rsidR="003224E4">
        <w:t>9</w:t>
      </w:r>
    </w:p>
    <w:p w14:paraId="6BC3759D" w14:textId="77777777" w:rsidR="00CC380F" w:rsidRDefault="008F44C5" w:rsidP="008F44C5">
      <w:r w:rsidRPr="008F44C5">
        <w:t>Novi Golubovec, 11.06.2025. godine</w:t>
      </w:r>
    </w:p>
    <w:p w14:paraId="4483F0EF" w14:textId="77777777" w:rsidR="00CC380F" w:rsidRDefault="00CC380F">
      <w:r>
        <w:tab/>
      </w:r>
    </w:p>
    <w:p w14:paraId="14BEE60E" w14:textId="77777777" w:rsidR="00CC380F" w:rsidRDefault="00EF43C5">
      <w:r>
        <w:tab/>
        <w:t>Na temelju članka</w:t>
      </w:r>
      <w:r w:rsidR="00CC380F">
        <w:t xml:space="preserve"> </w:t>
      </w:r>
      <w:r w:rsidR="001F1B3C">
        <w:t>41</w:t>
      </w:r>
      <w:r w:rsidR="00CC380F">
        <w:t>. Statuta i član</w:t>
      </w:r>
      <w:r w:rsidR="001F1B3C">
        <w:t>a</w:t>
      </w:r>
      <w:r w:rsidR="00CC380F">
        <w:t>ka</w:t>
      </w:r>
      <w:r>
        <w:t xml:space="preserve"> 15. </w:t>
      </w:r>
      <w:r w:rsidR="00CC380F">
        <w:t xml:space="preserve">Poslovnika Općine Novi Golubovec, («Službeni glasnik Krapinsko-zagorske županije broj </w:t>
      </w:r>
      <w:r w:rsidR="00037D41">
        <w:t>20/21</w:t>
      </w:r>
      <w:r w:rsidR="001F1B3C">
        <w:t>)</w:t>
      </w:r>
      <w:r w:rsidR="00CC380F">
        <w:t xml:space="preserve"> Općinsko vijeće Općine Novi Golubovec na svojoj sjednici održanoj</w:t>
      </w:r>
      <w:r w:rsidR="00DA73F3">
        <w:t xml:space="preserve"> 1</w:t>
      </w:r>
      <w:r w:rsidR="008F44C5">
        <w:t>1</w:t>
      </w:r>
      <w:r w:rsidR="00DA73F3">
        <w:t>.06.20</w:t>
      </w:r>
      <w:r w:rsidR="00B044A1">
        <w:t>2</w:t>
      </w:r>
      <w:r w:rsidR="008F44C5">
        <w:t>5</w:t>
      </w:r>
      <w:r w:rsidR="002707F5">
        <w:t>.</w:t>
      </w:r>
      <w:r w:rsidR="00CC380F">
        <w:t xml:space="preserve"> </w:t>
      </w:r>
      <w:r w:rsidR="00F866C2">
        <w:t xml:space="preserve">godine, </w:t>
      </w:r>
      <w:r w:rsidR="00CC380F">
        <w:t xml:space="preserve"> donijelo</w:t>
      </w:r>
      <w:r w:rsidR="00037D41">
        <w:t xml:space="preserve"> je </w:t>
      </w:r>
      <w:r w:rsidR="00CC380F">
        <w:t>:</w:t>
      </w:r>
    </w:p>
    <w:p w14:paraId="7A8C69C5" w14:textId="77777777" w:rsidR="00CC380F" w:rsidRDefault="00CC380F"/>
    <w:p w14:paraId="77C29DBA" w14:textId="3372FD4E" w:rsidR="00CC380F" w:rsidRDefault="00F866C2">
      <w:pPr>
        <w:pStyle w:val="Naslov2"/>
      </w:pPr>
      <w:r>
        <w:t xml:space="preserve">  ODLUK</w:t>
      </w:r>
      <w:r w:rsidR="00FB6CCA">
        <w:t>U</w:t>
      </w:r>
    </w:p>
    <w:p w14:paraId="0029EFD2" w14:textId="77777777" w:rsidR="00CC380F" w:rsidRDefault="00CC380F"/>
    <w:p w14:paraId="63E1F985" w14:textId="7E153108" w:rsidR="00CC380F" w:rsidRPr="00B044A1" w:rsidRDefault="001059F6">
      <w:r>
        <w:t>o izboru i imenovanju</w:t>
      </w:r>
      <w:r w:rsidR="00EF43C5">
        <w:t xml:space="preserve"> </w:t>
      </w:r>
      <w:r w:rsidR="00AA4630">
        <w:t>komisije za komunalne djelatnosti i prostorno uređenje -</w:t>
      </w:r>
      <w:r w:rsidR="00CC380F">
        <w:t xml:space="preserve"> popravak i održavanje put</w:t>
      </w:r>
      <w:r w:rsidR="00AA4630">
        <w:t xml:space="preserve">eva u </w:t>
      </w:r>
      <w:r w:rsidR="00CC380F">
        <w:t xml:space="preserve"> Općine Novi Golubovec u </w:t>
      </w:r>
      <w:r w:rsidR="00CC380F" w:rsidRPr="00B044A1">
        <w:t>sastavu:</w:t>
      </w:r>
    </w:p>
    <w:p w14:paraId="6F2E3FED" w14:textId="77777777" w:rsidR="00CC380F" w:rsidRPr="00B044A1" w:rsidRDefault="00CC380F">
      <w:pPr>
        <w:jc w:val="center"/>
      </w:pPr>
    </w:p>
    <w:p w14:paraId="5C5762CE" w14:textId="0C2B598F" w:rsidR="00CC380F" w:rsidRPr="00B044A1" w:rsidRDefault="00CC380F">
      <w:r w:rsidRPr="00B044A1">
        <w:tab/>
        <w:t>1.</w:t>
      </w:r>
      <w:r w:rsidR="00FB6CCA">
        <w:t xml:space="preserve">Mladen Kos </w:t>
      </w:r>
      <w:r w:rsidR="00BE7C34">
        <w:t xml:space="preserve">– predsjednik </w:t>
      </w:r>
    </w:p>
    <w:p w14:paraId="1F764E7B" w14:textId="77777777" w:rsidR="00CC380F" w:rsidRPr="00B044A1" w:rsidRDefault="00CC380F">
      <w:r w:rsidRPr="00B044A1">
        <w:tab/>
        <w:t>2.</w:t>
      </w:r>
      <w:r w:rsidR="00921FF4" w:rsidRPr="00B044A1">
        <w:t xml:space="preserve"> Darko </w:t>
      </w:r>
      <w:r w:rsidR="00EB0D7C">
        <w:t xml:space="preserve">Bistrović </w:t>
      </w:r>
      <w:r w:rsidR="00BE7C34">
        <w:t xml:space="preserve"> – član </w:t>
      </w:r>
    </w:p>
    <w:p w14:paraId="18AD8FC4" w14:textId="13D23EB0" w:rsidR="00CC380F" w:rsidRPr="00B044A1" w:rsidRDefault="00CC380F">
      <w:r w:rsidRPr="00B044A1">
        <w:tab/>
        <w:t>3</w:t>
      </w:r>
      <w:r w:rsidR="00921FF4" w:rsidRPr="00B044A1">
        <w:t>.</w:t>
      </w:r>
      <w:r w:rsidR="00FB6CCA">
        <w:t xml:space="preserve"> Mirjana Grozdek – za članicu </w:t>
      </w:r>
      <w:r w:rsidRPr="00B044A1">
        <w:tab/>
      </w:r>
    </w:p>
    <w:p w14:paraId="557105D4" w14:textId="77777777" w:rsidR="00B044A1" w:rsidRDefault="00CC380F">
      <w:r>
        <w:tab/>
      </w:r>
      <w:r>
        <w:tab/>
      </w:r>
    </w:p>
    <w:p w14:paraId="6BF9759F" w14:textId="77777777" w:rsidR="00CC380F" w:rsidRPr="00B044A1" w:rsidRDefault="00CC380F">
      <w:r>
        <w:tab/>
      </w:r>
      <w: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5C224C45" w14:textId="77777777" w:rsidR="00CC380F" w:rsidRDefault="00CC380F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EF43C5">
        <w:rPr>
          <w:b/>
          <w:bCs/>
        </w:rPr>
        <w:t xml:space="preserve">       </w:t>
      </w:r>
      <w:r w:rsidR="00EB0D7C">
        <w:rPr>
          <w:b/>
          <w:bCs/>
        </w:rPr>
        <w:t xml:space="preserve">PREDSJEDNIK </w:t>
      </w:r>
      <w:r w:rsidR="00EF43C5">
        <w:rPr>
          <w:b/>
          <w:bCs/>
        </w:rPr>
        <w:t xml:space="preserve"> </w:t>
      </w:r>
      <w:r w:rsidR="00B044A1">
        <w:rPr>
          <w:b/>
          <w:bCs/>
        </w:rPr>
        <w:t xml:space="preserve">VIJEĆA </w:t>
      </w:r>
    </w:p>
    <w:p w14:paraId="5143AECC" w14:textId="55C8E105" w:rsidR="00FB6CCA" w:rsidRDefault="00FB6CCA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Mladen Kos </w:t>
      </w:r>
    </w:p>
    <w:p w14:paraId="2AD4E87B" w14:textId="77777777" w:rsidR="00B044A1" w:rsidRDefault="00B044A1">
      <w:pPr>
        <w:rPr>
          <w:b/>
          <w:bCs/>
        </w:rPr>
      </w:pPr>
    </w:p>
    <w:p w14:paraId="44E7825C" w14:textId="77777777" w:rsidR="00CC380F" w:rsidRDefault="00CC380F">
      <w:pPr>
        <w:rPr>
          <w:b/>
          <w:bCs/>
        </w:rPr>
      </w:pPr>
      <w:r>
        <w:rPr>
          <w:b/>
          <w:bCs/>
        </w:rPr>
        <w:t>DOSTAVITI:</w:t>
      </w:r>
      <w:r w:rsidR="00EF43C5">
        <w:rPr>
          <w:b/>
          <w:bCs/>
        </w:rPr>
        <w:t xml:space="preserve"> </w:t>
      </w:r>
    </w:p>
    <w:p w14:paraId="0080EECC" w14:textId="77777777" w:rsidR="00CC380F" w:rsidRDefault="00CC380F">
      <w:pPr>
        <w:rPr>
          <w:b/>
          <w:bCs/>
        </w:rPr>
      </w:pPr>
    </w:p>
    <w:p w14:paraId="6D55C6BF" w14:textId="77777777" w:rsidR="00E779C1" w:rsidRDefault="00E779C1" w:rsidP="00E779C1">
      <w:pPr>
        <w:numPr>
          <w:ilvl w:val="0"/>
          <w:numId w:val="5"/>
        </w:numPr>
      </w:pPr>
      <w:r>
        <w:t>Načelnik općine, ovdje,</w:t>
      </w:r>
    </w:p>
    <w:p w14:paraId="0EB687E6" w14:textId="77777777" w:rsidR="00E779C1" w:rsidRDefault="00E779C1" w:rsidP="00E779C1">
      <w:pPr>
        <w:numPr>
          <w:ilvl w:val="0"/>
          <w:numId w:val="5"/>
        </w:numPr>
      </w:pPr>
      <w:r>
        <w:t>Predsjednik vijeća, ovdje,</w:t>
      </w:r>
    </w:p>
    <w:p w14:paraId="0B8840F9" w14:textId="77777777" w:rsidR="00E779C1" w:rsidRDefault="00E779C1" w:rsidP="00E779C1">
      <w:pPr>
        <w:numPr>
          <w:ilvl w:val="0"/>
          <w:numId w:val="5"/>
        </w:numPr>
      </w:pPr>
      <w:r>
        <w:t>Jedinstveni upravni odjel, ovdje,</w:t>
      </w:r>
    </w:p>
    <w:p w14:paraId="05314FB3" w14:textId="77777777" w:rsidR="00E779C1" w:rsidRDefault="00E779C1" w:rsidP="00E779C1">
      <w:pPr>
        <w:numPr>
          <w:ilvl w:val="0"/>
          <w:numId w:val="5"/>
        </w:numPr>
      </w:pPr>
      <w:r>
        <w:t>Oglasna ploča, ovdje,</w:t>
      </w:r>
    </w:p>
    <w:p w14:paraId="4FCB4531" w14:textId="77777777" w:rsidR="00E779C1" w:rsidRDefault="00E779C1" w:rsidP="00E779C1">
      <w:pPr>
        <w:numPr>
          <w:ilvl w:val="0"/>
          <w:numId w:val="5"/>
        </w:numPr>
      </w:pPr>
      <w:r>
        <w:t>Prilog zapisniku, ovdje,</w:t>
      </w:r>
    </w:p>
    <w:p w14:paraId="442A475C" w14:textId="77777777" w:rsidR="00E779C1" w:rsidRDefault="00E779C1" w:rsidP="00E779C1">
      <w:pPr>
        <w:numPr>
          <w:ilvl w:val="0"/>
          <w:numId w:val="5"/>
        </w:numPr>
      </w:pPr>
      <w:r>
        <w:t>Pismohrana, ovdje.</w:t>
      </w:r>
    </w:p>
    <w:p w14:paraId="2500771B" w14:textId="77777777" w:rsidR="00CC380F" w:rsidRDefault="00CC380F"/>
    <w:sectPr w:rsidR="00CC38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RO_Swiss-Norma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660C4B"/>
    <w:multiLevelType w:val="hybridMultilevel"/>
    <w:tmpl w:val="468CDA6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B4918F9"/>
    <w:multiLevelType w:val="multilevel"/>
    <w:tmpl w:val="75A81EF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43542254"/>
    <w:multiLevelType w:val="hybridMultilevel"/>
    <w:tmpl w:val="D5D2540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07464D"/>
    <w:multiLevelType w:val="hybridMultilevel"/>
    <w:tmpl w:val="B338F1E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C0A08F7"/>
    <w:multiLevelType w:val="hybridMultilevel"/>
    <w:tmpl w:val="22683F0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3768092">
    <w:abstractNumId w:val="4"/>
  </w:num>
  <w:num w:numId="2" w16cid:durableId="745221588">
    <w:abstractNumId w:val="1"/>
  </w:num>
  <w:num w:numId="3" w16cid:durableId="1460223529">
    <w:abstractNumId w:val="0"/>
  </w:num>
  <w:num w:numId="4" w16cid:durableId="1684699920">
    <w:abstractNumId w:val="3"/>
  </w:num>
  <w:num w:numId="5" w16cid:durableId="19979985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CFB"/>
    <w:rsid w:val="00037D41"/>
    <w:rsid w:val="001059F6"/>
    <w:rsid w:val="001F1B3C"/>
    <w:rsid w:val="002707F5"/>
    <w:rsid w:val="00317572"/>
    <w:rsid w:val="003224E4"/>
    <w:rsid w:val="003A5941"/>
    <w:rsid w:val="004A6F86"/>
    <w:rsid w:val="0068675F"/>
    <w:rsid w:val="008F44C5"/>
    <w:rsid w:val="00921FF4"/>
    <w:rsid w:val="00AA4630"/>
    <w:rsid w:val="00AE35E5"/>
    <w:rsid w:val="00B044A1"/>
    <w:rsid w:val="00BE7C34"/>
    <w:rsid w:val="00C27CFB"/>
    <w:rsid w:val="00CC380F"/>
    <w:rsid w:val="00CC4DDB"/>
    <w:rsid w:val="00DA73F3"/>
    <w:rsid w:val="00E779C1"/>
    <w:rsid w:val="00EB0D7C"/>
    <w:rsid w:val="00EF43C5"/>
    <w:rsid w:val="00F866C2"/>
    <w:rsid w:val="00FB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681411"/>
  <w15:chartTrackingRefBased/>
  <w15:docId w15:val="{AE65E269-6132-4A6D-BB92-E3A40B8F2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Naslov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Naslov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Naslov7">
    <w:name w:val="heading 7"/>
    <w:basedOn w:val="Normal"/>
    <w:next w:val="Normal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rFonts w:ascii="CRO_Swiss-Normal" w:hAnsi="CRO_Swiss-Normal"/>
      <w:b/>
      <w:sz w:val="18"/>
      <w:szCs w:val="20"/>
      <w:lang w:val="de-D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pPr>
      <w:spacing w:line="480" w:lineRule="auto"/>
    </w:pPr>
    <w:rPr>
      <w:b/>
      <w:bCs/>
    </w:rPr>
  </w:style>
  <w:style w:type="character" w:styleId="Hiperveza">
    <w:name w:val="Hyperlink"/>
    <w:rPr>
      <w:color w:val="0000FF"/>
      <w:u w:val="single"/>
    </w:rPr>
  </w:style>
  <w:style w:type="character" w:styleId="Nerijeenospominjanje">
    <w:name w:val="Unresolved Mention"/>
    <w:uiPriority w:val="99"/>
    <w:semiHidden/>
    <w:unhideWhenUsed/>
    <w:rsid w:val="008F44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486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pcina-novi-golubovec@kr.t-com.hr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Opcina</Company>
  <LinksUpToDate>false</LinksUpToDate>
  <CharactersWithSpaces>1094</CharactersWithSpaces>
  <SharedDoc>false</SharedDoc>
  <HLinks>
    <vt:vector size="6" baseType="variant">
      <vt:variant>
        <vt:i4>786487</vt:i4>
      </vt:variant>
      <vt:variant>
        <vt:i4>0</vt:i4>
      </vt:variant>
      <vt:variant>
        <vt:i4>0</vt:i4>
      </vt:variant>
      <vt:variant>
        <vt:i4>5</vt:i4>
      </vt:variant>
      <vt:variant>
        <vt:lpwstr>mailto:opcina-novi-golubovec@kr.t-com.hr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Novi Golubovec</dc:creator>
  <cp:keywords/>
  <dc:description/>
  <cp:lastModifiedBy>petar risek</cp:lastModifiedBy>
  <cp:revision>4</cp:revision>
  <cp:lastPrinted>2017-06-20T07:17:00Z</cp:lastPrinted>
  <dcterms:created xsi:type="dcterms:W3CDTF">2025-06-10T10:12:00Z</dcterms:created>
  <dcterms:modified xsi:type="dcterms:W3CDTF">2025-07-04T06:37:00Z</dcterms:modified>
</cp:coreProperties>
</file>